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3AA6" w14:textId="1FA7290E" w:rsidR="001D3150" w:rsidRPr="00BF1A0B" w:rsidRDefault="00AE0038">
      <w:pPr>
        <w:rPr>
          <w:b/>
        </w:rPr>
      </w:pPr>
      <w:r>
        <w:rPr>
          <w:b/>
        </w:rPr>
        <w:t>1</w:t>
      </w:r>
      <w:r w:rsidR="001D3150" w:rsidRPr="00BF1A0B">
        <w:rPr>
          <w:b/>
        </w:rPr>
        <w:t xml:space="preserve">Excerpt of specific actions for progress monitoring </w:t>
      </w:r>
      <w:r w:rsidR="004B071F">
        <w:rPr>
          <w:b/>
        </w:rPr>
        <w:t xml:space="preserve">by Safeguarding Advisory group </w:t>
      </w:r>
      <w:r w:rsidR="00E57D8C">
        <w:rPr>
          <w:b/>
        </w:rPr>
        <w:t xml:space="preserve">– </w:t>
      </w:r>
      <w:r w:rsidR="002F26FA">
        <w:rPr>
          <w:b/>
        </w:rPr>
        <w:t xml:space="preserve">Updated </w:t>
      </w:r>
      <w:r w:rsidR="006B27CC">
        <w:rPr>
          <w:b/>
        </w:rPr>
        <w:t xml:space="preserve">May </w:t>
      </w:r>
      <w:r w:rsidR="002F26FA">
        <w:rPr>
          <w:b/>
        </w:rPr>
        <w:t>2020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1418"/>
        <w:gridCol w:w="1275"/>
        <w:gridCol w:w="4820"/>
      </w:tblGrid>
      <w:tr w:rsidR="001D3150" w:rsidRPr="001D3150" w14:paraId="44A21146" w14:textId="77777777" w:rsidTr="00BF1E81">
        <w:trPr>
          <w:tblHeader/>
        </w:trPr>
        <w:tc>
          <w:tcPr>
            <w:tcW w:w="7513" w:type="dxa"/>
          </w:tcPr>
          <w:p w14:paraId="499ECF4A" w14:textId="77777777" w:rsidR="001D3150" w:rsidRPr="001D3150" w:rsidRDefault="001D3150" w:rsidP="001D3150">
            <w:pPr>
              <w:spacing w:after="200" w:line="276" w:lineRule="auto"/>
              <w:rPr>
                <w:b/>
              </w:rPr>
            </w:pPr>
            <w:r w:rsidRPr="001D3150">
              <w:rPr>
                <w:b/>
              </w:rPr>
              <w:t>Specific action to be taken</w:t>
            </w:r>
          </w:p>
        </w:tc>
        <w:tc>
          <w:tcPr>
            <w:tcW w:w="1418" w:type="dxa"/>
          </w:tcPr>
          <w:p w14:paraId="6C8333AE" w14:textId="77777777" w:rsidR="001D3150" w:rsidRPr="001D3150" w:rsidRDefault="001D3150" w:rsidP="001D3150">
            <w:pPr>
              <w:spacing w:after="200" w:line="276" w:lineRule="auto"/>
              <w:rPr>
                <w:b/>
              </w:rPr>
            </w:pPr>
            <w:r w:rsidRPr="001D3150">
              <w:rPr>
                <w:b/>
              </w:rPr>
              <w:t>By Whom</w:t>
            </w:r>
          </w:p>
        </w:tc>
        <w:tc>
          <w:tcPr>
            <w:tcW w:w="1275" w:type="dxa"/>
          </w:tcPr>
          <w:p w14:paraId="00628656" w14:textId="77777777" w:rsidR="001D3150" w:rsidRPr="001D3150" w:rsidRDefault="001D3150" w:rsidP="001D3150">
            <w:pPr>
              <w:spacing w:after="200" w:line="276" w:lineRule="auto"/>
              <w:rPr>
                <w:b/>
              </w:rPr>
            </w:pPr>
            <w:r w:rsidRPr="001D3150">
              <w:rPr>
                <w:b/>
              </w:rPr>
              <w:t>By When</w:t>
            </w:r>
          </w:p>
        </w:tc>
        <w:tc>
          <w:tcPr>
            <w:tcW w:w="4820" w:type="dxa"/>
          </w:tcPr>
          <w:p w14:paraId="5EC848EA" w14:textId="021172FF" w:rsidR="001D3150" w:rsidRPr="001D3150" w:rsidRDefault="00576241" w:rsidP="00406BA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Progre</w:t>
            </w:r>
            <w:r w:rsidR="001D3150" w:rsidRPr="001D3150">
              <w:rPr>
                <w:b/>
              </w:rPr>
              <w:t>ss update</w:t>
            </w:r>
            <w:r w:rsidR="00406BA5">
              <w:rPr>
                <w:b/>
              </w:rPr>
              <w:t xml:space="preserve"> 13 May 2020</w:t>
            </w:r>
          </w:p>
        </w:tc>
      </w:tr>
      <w:tr w:rsidR="001D3150" w:rsidRPr="001D3150" w14:paraId="5DFACDDC" w14:textId="77777777" w:rsidTr="00BF1E81">
        <w:tc>
          <w:tcPr>
            <w:tcW w:w="7513" w:type="dxa"/>
          </w:tcPr>
          <w:p w14:paraId="187D919C" w14:textId="77777777" w:rsidR="001D3150" w:rsidRPr="001D3150" w:rsidRDefault="001D3150" w:rsidP="001D3150">
            <w:pPr>
              <w:spacing w:line="276" w:lineRule="auto"/>
            </w:pPr>
            <w:r w:rsidRPr="001D3150">
              <w:t>Review door codes</w:t>
            </w:r>
          </w:p>
        </w:tc>
        <w:tc>
          <w:tcPr>
            <w:tcW w:w="1418" w:type="dxa"/>
          </w:tcPr>
          <w:p w14:paraId="2447C5B8" w14:textId="77777777" w:rsidR="001D3150" w:rsidRPr="001D3150" w:rsidRDefault="001D3150" w:rsidP="001D3150">
            <w:pPr>
              <w:spacing w:line="276" w:lineRule="auto"/>
            </w:pPr>
            <w:r w:rsidRPr="001D3150">
              <w:t>TA</w:t>
            </w:r>
          </w:p>
        </w:tc>
        <w:tc>
          <w:tcPr>
            <w:tcW w:w="1275" w:type="dxa"/>
          </w:tcPr>
          <w:p w14:paraId="7078F896" w14:textId="77A6BD25" w:rsidR="001D3150" w:rsidRPr="001D3150" w:rsidRDefault="006B27CC" w:rsidP="001D3150">
            <w:pPr>
              <w:spacing w:line="276" w:lineRule="auto"/>
            </w:pPr>
            <w:r>
              <w:t>January 2021</w:t>
            </w:r>
          </w:p>
        </w:tc>
        <w:tc>
          <w:tcPr>
            <w:tcW w:w="4820" w:type="dxa"/>
          </w:tcPr>
          <w:p w14:paraId="6BE57D0A" w14:textId="519BAC8B" w:rsidR="001D3150" w:rsidRPr="001D3150" w:rsidRDefault="006B27CC" w:rsidP="001D3150">
            <w:pPr>
              <w:spacing w:line="276" w:lineRule="auto"/>
            </w:pPr>
            <w:r>
              <w:t>A fob system will be implemented when construction work completed</w:t>
            </w:r>
          </w:p>
        </w:tc>
      </w:tr>
      <w:tr w:rsidR="001D3150" w:rsidRPr="001D3150" w14:paraId="4C76401A" w14:textId="77777777" w:rsidTr="00BF1E81">
        <w:tc>
          <w:tcPr>
            <w:tcW w:w="7513" w:type="dxa"/>
          </w:tcPr>
          <w:p w14:paraId="79B85A0B" w14:textId="77777777" w:rsidR="001D3150" w:rsidRPr="001D3150" w:rsidRDefault="001D3150" w:rsidP="001D3150">
            <w:pPr>
              <w:spacing w:line="276" w:lineRule="auto"/>
            </w:pPr>
            <w:r w:rsidRPr="001D3150">
              <w:t>Include issues about welcoming people with vulnerabilities in welcome training – part of regular volunteer programme</w:t>
            </w:r>
          </w:p>
        </w:tc>
        <w:tc>
          <w:tcPr>
            <w:tcW w:w="1418" w:type="dxa"/>
          </w:tcPr>
          <w:p w14:paraId="30635221" w14:textId="77777777" w:rsidR="001D3150" w:rsidRPr="001D3150" w:rsidRDefault="001D3150" w:rsidP="001D3150">
            <w:pPr>
              <w:spacing w:line="276" w:lineRule="auto"/>
            </w:pPr>
            <w:r w:rsidRPr="001D3150">
              <w:t>KF and LN</w:t>
            </w:r>
          </w:p>
        </w:tc>
        <w:tc>
          <w:tcPr>
            <w:tcW w:w="1275" w:type="dxa"/>
          </w:tcPr>
          <w:p w14:paraId="6D5298D2" w14:textId="004F6241" w:rsidR="001D3150" w:rsidRPr="001D3150" w:rsidRDefault="006B27CC" w:rsidP="001D3150">
            <w:pPr>
              <w:spacing w:line="276" w:lineRule="auto"/>
            </w:pPr>
            <w:r>
              <w:t>ASAP</w:t>
            </w:r>
          </w:p>
        </w:tc>
        <w:tc>
          <w:tcPr>
            <w:tcW w:w="4820" w:type="dxa"/>
          </w:tcPr>
          <w:p w14:paraId="14BDB284" w14:textId="4331EB17" w:rsidR="001D3150" w:rsidRPr="001D3150" w:rsidRDefault="006B27CC" w:rsidP="001D3150">
            <w:pPr>
              <w:spacing w:line="276" w:lineRule="auto"/>
            </w:pPr>
            <w:r>
              <w:t>Will be implemented after lockdown</w:t>
            </w:r>
          </w:p>
        </w:tc>
      </w:tr>
      <w:tr w:rsidR="001D3150" w:rsidRPr="001D3150" w14:paraId="6578D86C" w14:textId="77777777" w:rsidTr="00BF1E81">
        <w:tc>
          <w:tcPr>
            <w:tcW w:w="7513" w:type="dxa"/>
          </w:tcPr>
          <w:p w14:paraId="6F861097" w14:textId="48970491" w:rsidR="001D3150" w:rsidRPr="001D3150" w:rsidRDefault="00E57D8C" w:rsidP="001D3150">
            <w:pPr>
              <w:spacing w:line="276" w:lineRule="auto"/>
            </w:pPr>
            <w:r>
              <w:t xml:space="preserve">Introduce incident book at welcome desk [this action responds to </w:t>
            </w:r>
            <w:r w:rsidR="004C6C0F">
              <w:t>recommendation</w:t>
            </w:r>
            <w:r>
              <w:t xml:space="preserve"> on incident cards, which we do not have capacity to implement] </w:t>
            </w:r>
          </w:p>
        </w:tc>
        <w:tc>
          <w:tcPr>
            <w:tcW w:w="1418" w:type="dxa"/>
          </w:tcPr>
          <w:p w14:paraId="05376752" w14:textId="340816E7" w:rsidR="001D3150" w:rsidRPr="001D3150" w:rsidRDefault="00E57D8C" w:rsidP="001D3150">
            <w:pPr>
              <w:spacing w:line="276" w:lineRule="auto"/>
            </w:pPr>
            <w:r>
              <w:t>IM</w:t>
            </w:r>
          </w:p>
        </w:tc>
        <w:tc>
          <w:tcPr>
            <w:tcW w:w="1275" w:type="dxa"/>
          </w:tcPr>
          <w:p w14:paraId="39836F02" w14:textId="77777777" w:rsidR="001D3150" w:rsidRPr="001D3150" w:rsidRDefault="001D3150" w:rsidP="001D3150">
            <w:pPr>
              <w:spacing w:line="276" w:lineRule="auto"/>
            </w:pPr>
            <w:r w:rsidRPr="001D3150">
              <w:t>ASAP</w:t>
            </w:r>
          </w:p>
        </w:tc>
        <w:tc>
          <w:tcPr>
            <w:tcW w:w="4820" w:type="dxa"/>
          </w:tcPr>
          <w:p w14:paraId="02467EBD" w14:textId="596A1C90" w:rsidR="001D3150" w:rsidRPr="001D3150" w:rsidRDefault="00E57D8C" w:rsidP="001D3150">
            <w:pPr>
              <w:spacing w:line="276" w:lineRule="auto"/>
            </w:pPr>
            <w:r>
              <w:t xml:space="preserve">To be progressed </w:t>
            </w:r>
            <w:r w:rsidR="006B27CC">
              <w:t>after lockdown</w:t>
            </w:r>
          </w:p>
        </w:tc>
      </w:tr>
      <w:tr w:rsidR="001D3150" w:rsidRPr="001D3150" w14:paraId="7CEBB04F" w14:textId="77777777" w:rsidTr="004D3CAE">
        <w:tc>
          <w:tcPr>
            <w:tcW w:w="7513" w:type="dxa"/>
            <w:shd w:val="clear" w:color="auto" w:fill="BFBFBF" w:themeFill="background1" w:themeFillShade="BF"/>
          </w:tcPr>
          <w:p w14:paraId="6813972D" w14:textId="77777777" w:rsidR="001D3150" w:rsidRPr="001D3150" w:rsidRDefault="001D3150" w:rsidP="001D3150">
            <w:pPr>
              <w:spacing w:line="276" w:lineRule="auto"/>
            </w:pPr>
            <w:r w:rsidRPr="001D3150">
              <w:t>Develop missing person policy (for children &amp; vulnerable adults)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29B986D" w14:textId="77777777" w:rsidR="001D3150" w:rsidRPr="001D3150" w:rsidRDefault="001D3150" w:rsidP="001D3150">
            <w:pPr>
              <w:spacing w:line="276" w:lineRule="auto"/>
            </w:pPr>
            <w:r w:rsidRPr="001D3150">
              <w:t>SAG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63369D6" w14:textId="5F12C940" w:rsidR="001D3150" w:rsidRPr="001D3150" w:rsidRDefault="00576241" w:rsidP="001D3150">
            <w:pPr>
              <w:spacing w:line="276" w:lineRule="auto"/>
            </w:pPr>
            <w:r>
              <w:t>Mar</w:t>
            </w:r>
            <w:r w:rsidR="001D3150" w:rsidRPr="001D3150">
              <w:t xml:space="preserve"> 20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6D700138" w14:textId="048070A2" w:rsidR="002813F8" w:rsidRPr="001D3150" w:rsidRDefault="004D3CAE" w:rsidP="001D3150">
            <w:pPr>
              <w:spacing w:line="276" w:lineRule="auto"/>
            </w:pPr>
            <w:r>
              <w:t>COMPLETE</w:t>
            </w:r>
          </w:p>
        </w:tc>
      </w:tr>
      <w:tr w:rsidR="00576241" w:rsidRPr="001D3150" w14:paraId="2B3C6899" w14:textId="77777777" w:rsidTr="00BF1E81">
        <w:tc>
          <w:tcPr>
            <w:tcW w:w="7513" w:type="dxa"/>
          </w:tcPr>
          <w:p w14:paraId="78D7C759" w14:textId="77777777" w:rsidR="00576241" w:rsidRPr="001D3150" w:rsidRDefault="00576241" w:rsidP="00576241">
            <w:pPr>
              <w:spacing w:line="276" w:lineRule="auto"/>
            </w:pPr>
            <w:r w:rsidRPr="001D3150">
              <w:t xml:space="preserve">Develop a risk assessment for lone workers and create a policy </w:t>
            </w:r>
          </w:p>
        </w:tc>
        <w:tc>
          <w:tcPr>
            <w:tcW w:w="1418" w:type="dxa"/>
          </w:tcPr>
          <w:p w14:paraId="09079CE4" w14:textId="77777777" w:rsidR="00576241" w:rsidRPr="001D3150" w:rsidRDefault="00576241" w:rsidP="00576241">
            <w:pPr>
              <w:spacing w:line="276" w:lineRule="auto"/>
            </w:pPr>
            <w:r w:rsidRPr="001D3150">
              <w:t xml:space="preserve">SAG </w:t>
            </w:r>
          </w:p>
        </w:tc>
        <w:tc>
          <w:tcPr>
            <w:tcW w:w="1275" w:type="dxa"/>
          </w:tcPr>
          <w:p w14:paraId="041A9E8A" w14:textId="38FFB0D6" w:rsidR="00576241" w:rsidRPr="001D3150" w:rsidRDefault="006B27CC" w:rsidP="00576241">
            <w:pPr>
              <w:spacing w:line="276" w:lineRule="auto"/>
            </w:pPr>
            <w:r>
              <w:t>October 2020</w:t>
            </w:r>
          </w:p>
        </w:tc>
        <w:tc>
          <w:tcPr>
            <w:tcW w:w="4820" w:type="dxa"/>
          </w:tcPr>
          <w:p w14:paraId="0C40C118" w14:textId="4FC7C3BA" w:rsidR="00576241" w:rsidRPr="001D3150" w:rsidRDefault="00215FCB" w:rsidP="00576241">
            <w:pPr>
              <w:spacing w:line="276" w:lineRule="auto"/>
            </w:pPr>
            <w:r>
              <w:t>Policy agreed by Chapter</w:t>
            </w:r>
            <w:r w:rsidR="00DA4BE1">
              <w:t xml:space="preserve"> 24</w:t>
            </w:r>
            <w:r w:rsidR="00DA4BE1" w:rsidRPr="00DA4BE1">
              <w:rPr>
                <w:vertAlign w:val="superscript"/>
              </w:rPr>
              <w:t>th</w:t>
            </w:r>
            <w:r w:rsidR="00DA4BE1">
              <w:t xml:space="preserve"> March 2020</w:t>
            </w:r>
            <w:r>
              <w:t>.</w:t>
            </w:r>
            <w:r w:rsidR="004C6C0F">
              <w:t xml:space="preserve"> </w:t>
            </w:r>
            <w:r w:rsidR="006B27CC">
              <w:t>S</w:t>
            </w:r>
            <w:r w:rsidR="004C6C0F">
              <w:t xml:space="preserve">hared with managers and </w:t>
            </w:r>
            <w:r w:rsidR="006B27CC">
              <w:t xml:space="preserve">to be </w:t>
            </w:r>
            <w:r w:rsidR="004C6C0F">
              <w:t>reviewed within teams to create team specific actions</w:t>
            </w:r>
            <w:r w:rsidR="006B27CC">
              <w:t xml:space="preserve"> when everyone is back in work</w:t>
            </w:r>
            <w:r w:rsidR="004C6C0F">
              <w:t xml:space="preserve">. </w:t>
            </w:r>
          </w:p>
        </w:tc>
      </w:tr>
      <w:tr w:rsidR="00576241" w14:paraId="3053F90B" w14:textId="77777777" w:rsidTr="00BF1E81">
        <w:tc>
          <w:tcPr>
            <w:tcW w:w="7513" w:type="dxa"/>
          </w:tcPr>
          <w:p w14:paraId="478575DF" w14:textId="77777777" w:rsidR="00576241" w:rsidRDefault="00576241" w:rsidP="00576241">
            <w:r>
              <w:t>Ensure that all chorister parents undertake C0 which covers risks.  KB to chase and LN to monitor numbers.  Review position specifically</w:t>
            </w:r>
          </w:p>
        </w:tc>
        <w:tc>
          <w:tcPr>
            <w:tcW w:w="1418" w:type="dxa"/>
          </w:tcPr>
          <w:p w14:paraId="6607C001" w14:textId="64853919" w:rsidR="00576241" w:rsidRDefault="006B27CC" w:rsidP="00576241">
            <w:r>
              <w:t>DC and AB</w:t>
            </w:r>
          </w:p>
        </w:tc>
        <w:tc>
          <w:tcPr>
            <w:tcW w:w="1275" w:type="dxa"/>
          </w:tcPr>
          <w:p w14:paraId="525DD7F4" w14:textId="32B1E208" w:rsidR="00576241" w:rsidRDefault="006B27CC" w:rsidP="00576241">
            <w:r>
              <w:t>Oct 20</w:t>
            </w:r>
          </w:p>
        </w:tc>
        <w:tc>
          <w:tcPr>
            <w:tcW w:w="4820" w:type="dxa"/>
          </w:tcPr>
          <w:p w14:paraId="75329390" w14:textId="327C449B" w:rsidR="00576241" w:rsidRDefault="006B27CC" w:rsidP="00576241">
            <w:r>
              <w:t xml:space="preserve">All boy chorister parents have completed the correct level of safeguarding training. </w:t>
            </w:r>
            <w:r w:rsidR="00576241">
              <w:t xml:space="preserve"> </w:t>
            </w:r>
          </w:p>
        </w:tc>
      </w:tr>
      <w:tr w:rsidR="00576241" w14:paraId="779BCD08" w14:textId="77777777" w:rsidTr="00BF1E81">
        <w:tc>
          <w:tcPr>
            <w:tcW w:w="7513" w:type="dxa"/>
          </w:tcPr>
          <w:p w14:paraId="2085ED0B" w14:textId="77777777" w:rsidR="00576241" w:rsidRDefault="00576241" w:rsidP="00576241">
            <w:r>
              <w:t>Verify that all adults known to choristers know how to report allegations or concerns – reminder of process</w:t>
            </w:r>
          </w:p>
        </w:tc>
        <w:tc>
          <w:tcPr>
            <w:tcW w:w="1418" w:type="dxa"/>
          </w:tcPr>
          <w:p w14:paraId="4CE394DD" w14:textId="3A77E3BF" w:rsidR="00576241" w:rsidRDefault="00576241" w:rsidP="00576241">
            <w:proofErr w:type="spellStart"/>
            <w:r>
              <w:t>JaneW</w:t>
            </w:r>
            <w:proofErr w:type="spellEnd"/>
            <w:r w:rsidR="006B27CC">
              <w:t xml:space="preserve"> and RM</w:t>
            </w:r>
          </w:p>
        </w:tc>
        <w:tc>
          <w:tcPr>
            <w:tcW w:w="1275" w:type="dxa"/>
          </w:tcPr>
          <w:p w14:paraId="51D2C244" w14:textId="7DE400BF" w:rsidR="00576241" w:rsidRDefault="00576241" w:rsidP="00576241">
            <w:r>
              <w:t>Jan 2</w:t>
            </w:r>
            <w:r w:rsidR="00AE0038">
              <w:t>1</w:t>
            </w:r>
          </w:p>
        </w:tc>
        <w:tc>
          <w:tcPr>
            <w:tcW w:w="4820" w:type="dxa"/>
          </w:tcPr>
          <w:p w14:paraId="1D739EB2" w14:textId="0A3AA709" w:rsidR="00576241" w:rsidRDefault="00E57D8C" w:rsidP="00576241">
            <w:r>
              <w:t xml:space="preserve">Safeguarding basic training to be completed by all choir duty parents, all </w:t>
            </w:r>
            <w:r w:rsidR="006B27CC">
              <w:t xml:space="preserve">choral </w:t>
            </w:r>
            <w:r>
              <w:t xml:space="preserve">clerks and all over 18 </w:t>
            </w:r>
            <w:r w:rsidR="006B27CC">
              <w:t xml:space="preserve">choral </w:t>
            </w:r>
            <w:r>
              <w:t>scholars</w:t>
            </w:r>
          </w:p>
        </w:tc>
      </w:tr>
      <w:tr w:rsidR="00576241" w14:paraId="59E58021" w14:textId="77777777" w:rsidTr="00BF1E81">
        <w:tc>
          <w:tcPr>
            <w:tcW w:w="7513" w:type="dxa"/>
          </w:tcPr>
          <w:p w14:paraId="2F1598DA" w14:textId="77777777" w:rsidR="00576241" w:rsidRDefault="00576241" w:rsidP="00576241">
            <w:r>
              <w:t xml:space="preserve">New Director of Music will attend weekly ops meeting and Safeguarding Advisory Group </w:t>
            </w:r>
          </w:p>
        </w:tc>
        <w:tc>
          <w:tcPr>
            <w:tcW w:w="1418" w:type="dxa"/>
          </w:tcPr>
          <w:p w14:paraId="6A95C13A" w14:textId="77777777" w:rsidR="00576241" w:rsidRDefault="00576241" w:rsidP="00576241">
            <w:r>
              <w:t>New DM</w:t>
            </w:r>
          </w:p>
        </w:tc>
        <w:tc>
          <w:tcPr>
            <w:tcW w:w="1275" w:type="dxa"/>
          </w:tcPr>
          <w:p w14:paraId="0E22CCB4" w14:textId="5E992E8C" w:rsidR="00576241" w:rsidRDefault="006B27CC" w:rsidP="00576241">
            <w:r>
              <w:t>September 2020</w:t>
            </w:r>
          </w:p>
        </w:tc>
        <w:tc>
          <w:tcPr>
            <w:tcW w:w="4820" w:type="dxa"/>
          </w:tcPr>
          <w:p w14:paraId="6813C7D1" w14:textId="77777777" w:rsidR="00576241" w:rsidRDefault="00576241" w:rsidP="00576241"/>
        </w:tc>
      </w:tr>
      <w:tr w:rsidR="00576241" w14:paraId="712983C3" w14:textId="77777777" w:rsidTr="00BF1E81">
        <w:tc>
          <w:tcPr>
            <w:tcW w:w="7513" w:type="dxa"/>
          </w:tcPr>
          <w:p w14:paraId="54715EB5" w14:textId="77777777" w:rsidR="00576241" w:rsidRDefault="00576241" w:rsidP="00576241">
            <w:r>
              <w:t>Get list of ringers and ask Helen to confirm their training status</w:t>
            </w:r>
          </w:p>
        </w:tc>
        <w:tc>
          <w:tcPr>
            <w:tcW w:w="1418" w:type="dxa"/>
          </w:tcPr>
          <w:p w14:paraId="1C4B351A" w14:textId="0832604D" w:rsidR="00576241" w:rsidRDefault="006B27CC" w:rsidP="00576241">
            <w:r>
              <w:t>JW</w:t>
            </w:r>
          </w:p>
        </w:tc>
        <w:tc>
          <w:tcPr>
            <w:tcW w:w="1275" w:type="dxa"/>
          </w:tcPr>
          <w:p w14:paraId="0C40D6C7" w14:textId="59CF86DD" w:rsidR="00576241" w:rsidRDefault="002E3E84" w:rsidP="00576241">
            <w:r>
              <w:t>Oct 2020</w:t>
            </w:r>
          </w:p>
        </w:tc>
        <w:tc>
          <w:tcPr>
            <w:tcW w:w="4820" w:type="dxa"/>
          </w:tcPr>
          <w:p w14:paraId="2E7C49D7" w14:textId="243462EA" w:rsidR="00576241" w:rsidRDefault="006B27CC" w:rsidP="00576241">
            <w:r>
              <w:t>On hold until lockdown over</w:t>
            </w:r>
          </w:p>
        </w:tc>
      </w:tr>
      <w:tr w:rsidR="00576241" w14:paraId="568DE337" w14:textId="77777777" w:rsidTr="00BF1E81">
        <w:tc>
          <w:tcPr>
            <w:tcW w:w="7513" w:type="dxa"/>
          </w:tcPr>
          <w:p w14:paraId="60B0B4B1" w14:textId="1347EA5E" w:rsidR="00576241" w:rsidRDefault="00576241" w:rsidP="00576241">
            <w:r>
              <w:t>Implement approach used for visiting choirs for visiting ringers.  Edit the visiting choirs form, but talk to Andrew about this first as a process may already be in place</w:t>
            </w:r>
          </w:p>
        </w:tc>
        <w:tc>
          <w:tcPr>
            <w:tcW w:w="1418" w:type="dxa"/>
          </w:tcPr>
          <w:p w14:paraId="7610D705" w14:textId="77777777" w:rsidR="00576241" w:rsidRDefault="00576241" w:rsidP="00576241">
            <w:r>
              <w:t>LN</w:t>
            </w:r>
          </w:p>
        </w:tc>
        <w:tc>
          <w:tcPr>
            <w:tcW w:w="1275" w:type="dxa"/>
          </w:tcPr>
          <w:p w14:paraId="7F15CA28" w14:textId="610AFF59" w:rsidR="00576241" w:rsidRDefault="00576241" w:rsidP="00576241"/>
        </w:tc>
        <w:tc>
          <w:tcPr>
            <w:tcW w:w="4820" w:type="dxa"/>
          </w:tcPr>
          <w:p w14:paraId="05D118FE" w14:textId="676B6E39" w:rsidR="002E3E84" w:rsidRDefault="002E3E84" w:rsidP="00A344CA">
            <w:r>
              <w:t>On hold until lockdown over.</w:t>
            </w:r>
          </w:p>
          <w:p w14:paraId="01F95DBE" w14:textId="0975C346" w:rsidR="00576241" w:rsidRDefault="00A344CA" w:rsidP="00A344CA">
            <w:r>
              <w:t xml:space="preserve">RM to send visiting choirs paperwork to LN for creation of visiting ringers pack </w:t>
            </w:r>
          </w:p>
        </w:tc>
      </w:tr>
      <w:tr w:rsidR="00576241" w14:paraId="0F1EA596" w14:textId="77777777" w:rsidTr="00BF1E81">
        <w:tc>
          <w:tcPr>
            <w:tcW w:w="7513" w:type="dxa"/>
          </w:tcPr>
          <w:p w14:paraId="1C52A0BB" w14:textId="77777777" w:rsidR="00576241" w:rsidRDefault="00576241" w:rsidP="00576241">
            <w:r>
              <w:t xml:space="preserve">Pursue the ICONS approach to the choir </w:t>
            </w:r>
          </w:p>
        </w:tc>
        <w:tc>
          <w:tcPr>
            <w:tcW w:w="1418" w:type="dxa"/>
          </w:tcPr>
          <w:p w14:paraId="28ECF80F" w14:textId="77777777" w:rsidR="00576241" w:rsidRDefault="00576241" w:rsidP="00576241">
            <w:r>
              <w:t>DS</w:t>
            </w:r>
          </w:p>
        </w:tc>
        <w:tc>
          <w:tcPr>
            <w:tcW w:w="1275" w:type="dxa"/>
          </w:tcPr>
          <w:p w14:paraId="25F50DED" w14:textId="2273B914" w:rsidR="00576241" w:rsidRDefault="00406BA5" w:rsidP="00576241">
            <w:r>
              <w:t>Spring 2020</w:t>
            </w:r>
          </w:p>
        </w:tc>
        <w:tc>
          <w:tcPr>
            <w:tcW w:w="4820" w:type="dxa"/>
          </w:tcPr>
          <w:p w14:paraId="4523F299" w14:textId="02ECD129" w:rsidR="00576241" w:rsidRDefault="002E3E84" w:rsidP="00576241">
            <w:r>
              <w:t>On hold until choirs back in</w:t>
            </w:r>
          </w:p>
        </w:tc>
      </w:tr>
      <w:tr w:rsidR="00576241" w14:paraId="3B5C3AC6" w14:textId="77777777" w:rsidTr="00BF1E81">
        <w:tc>
          <w:tcPr>
            <w:tcW w:w="7513" w:type="dxa"/>
            <w:shd w:val="clear" w:color="auto" w:fill="D9D9D9" w:themeFill="background1" w:themeFillShade="D9"/>
          </w:tcPr>
          <w:p w14:paraId="25C32257" w14:textId="77777777" w:rsidR="00576241" w:rsidRDefault="00576241" w:rsidP="00576241">
            <w:r>
              <w:t>Hold full risk assessment process on case files – Diocesan action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093BF2" w14:textId="77777777" w:rsidR="00576241" w:rsidRDefault="00576241" w:rsidP="00576241">
            <w:r>
              <w:t>CC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F4D92AC" w14:textId="46B6560F" w:rsidR="00576241" w:rsidRDefault="003A1D2E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E00AF92" w14:textId="4EE29342" w:rsidR="00576241" w:rsidRDefault="003A1D2E" w:rsidP="00576241">
            <w:r>
              <w:t xml:space="preserve">No action to be taken, this is routine practice </w:t>
            </w:r>
          </w:p>
        </w:tc>
      </w:tr>
      <w:tr w:rsidR="00576241" w14:paraId="0D12A52B" w14:textId="77777777" w:rsidTr="002F26FA">
        <w:tc>
          <w:tcPr>
            <w:tcW w:w="7513" w:type="dxa"/>
            <w:shd w:val="clear" w:color="auto" w:fill="D9D9D9" w:themeFill="background1" w:themeFillShade="D9"/>
          </w:tcPr>
          <w:p w14:paraId="5C478363" w14:textId="77777777" w:rsidR="00576241" w:rsidRDefault="00576241" w:rsidP="00576241">
            <w:r>
              <w:t>Implement case closure check list – Diocesan action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88556A" w14:textId="76D6DBD7" w:rsidR="00576241" w:rsidRDefault="00BF1E81" w:rsidP="00576241">
            <w:r>
              <w:t>New DSA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41A54B" w14:textId="59AFF51E" w:rsidR="00576241" w:rsidRDefault="002F26FA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46EE34B" w14:textId="3CD74F58" w:rsidR="00576241" w:rsidRDefault="002F26FA" w:rsidP="00576241">
            <w:r>
              <w:t>Checklist now implemented</w:t>
            </w:r>
          </w:p>
        </w:tc>
      </w:tr>
      <w:tr w:rsidR="00576241" w14:paraId="5BDE268E" w14:textId="77777777" w:rsidTr="00BF1E81">
        <w:tc>
          <w:tcPr>
            <w:tcW w:w="7513" w:type="dxa"/>
          </w:tcPr>
          <w:p w14:paraId="1F570BD5" w14:textId="77777777" w:rsidR="00576241" w:rsidRPr="005862E5" w:rsidRDefault="00576241" w:rsidP="00576241">
            <w:r w:rsidRPr="005862E5">
              <w:t>Ongoing training action plan to increase numbers trained. Bring KPIs to SAG for discussion with lists of those who have not done training</w:t>
            </w:r>
          </w:p>
        </w:tc>
        <w:tc>
          <w:tcPr>
            <w:tcW w:w="1418" w:type="dxa"/>
          </w:tcPr>
          <w:p w14:paraId="696DC078" w14:textId="77777777" w:rsidR="00576241" w:rsidRPr="005862E5" w:rsidRDefault="00576241" w:rsidP="00576241">
            <w:r w:rsidRPr="005862E5">
              <w:t>LN</w:t>
            </w:r>
          </w:p>
        </w:tc>
        <w:tc>
          <w:tcPr>
            <w:tcW w:w="1275" w:type="dxa"/>
          </w:tcPr>
          <w:p w14:paraId="327DB07C" w14:textId="19C0B9C7" w:rsidR="00576241" w:rsidRPr="005862E5" w:rsidRDefault="00576241" w:rsidP="00576241">
            <w:r w:rsidRPr="005862E5">
              <w:t>SAG</w:t>
            </w:r>
            <w:r w:rsidR="00BF1E81" w:rsidRPr="005862E5">
              <w:t xml:space="preserve"> </w:t>
            </w:r>
          </w:p>
        </w:tc>
        <w:tc>
          <w:tcPr>
            <w:tcW w:w="4820" w:type="dxa"/>
          </w:tcPr>
          <w:p w14:paraId="1AE84650" w14:textId="1E3AFD46" w:rsidR="00576241" w:rsidRDefault="002E3E84" w:rsidP="00576241">
            <w:r w:rsidRPr="005862E5">
              <w:t>On going action but currently on hold until lockdown over</w:t>
            </w:r>
          </w:p>
        </w:tc>
      </w:tr>
      <w:tr w:rsidR="00576241" w14:paraId="16F589C1" w14:textId="77777777" w:rsidTr="00BF1E81">
        <w:tc>
          <w:tcPr>
            <w:tcW w:w="7513" w:type="dxa"/>
          </w:tcPr>
          <w:p w14:paraId="7479F7F7" w14:textId="48709DCC" w:rsidR="00576241" w:rsidRDefault="00576241" w:rsidP="004D3CAE">
            <w:r>
              <w:t>Await Church of England online training for safer recruitment, list r</w:t>
            </w:r>
            <w:r w:rsidR="005E4D09">
              <w:t xml:space="preserve">eady of who needs to be trained.  </w:t>
            </w:r>
          </w:p>
        </w:tc>
        <w:tc>
          <w:tcPr>
            <w:tcW w:w="1418" w:type="dxa"/>
          </w:tcPr>
          <w:p w14:paraId="062AAB88" w14:textId="77777777" w:rsidR="00576241" w:rsidRDefault="00576241" w:rsidP="00576241">
            <w:r>
              <w:t>Central Church</w:t>
            </w:r>
          </w:p>
        </w:tc>
        <w:tc>
          <w:tcPr>
            <w:tcW w:w="1275" w:type="dxa"/>
          </w:tcPr>
          <w:p w14:paraId="2E0329FE" w14:textId="77777777" w:rsidR="00576241" w:rsidRDefault="00576241" w:rsidP="00576241">
            <w:r>
              <w:t>ASAP</w:t>
            </w:r>
          </w:p>
        </w:tc>
        <w:tc>
          <w:tcPr>
            <w:tcW w:w="4820" w:type="dxa"/>
          </w:tcPr>
          <w:p w14:paraId="4A6EC7D8" w14:textId="06FD8F57" w:rsidR="00576241" w:rsidRDefault="002E3E84" w:rsidP="00576241">
            <w:r>
              <w:t>Still not available</w:t>
            </w:r>
          </w:p>
        </w:tc>
      </w:tr>
      <w:tr w:rsidR="00576241" w14:paraId="0C210319" w14:textId="77777777" w:rsidTr="00BF1E81">
        <w:tc>
          <w:tcPr>
            <w:tcW w:w="7513" w:type="dxa"/>
          </w:tcPr>
          <w:p w14:paraId="64B2743F" w14:textId="1D891218" w:rsidR="00576241" w:rsidRPr="005862E5" w:rsidRDefault="00576241" w:rsidP="00576241">
            <w:r w:rsidRPr="005862E5">
              <w:lastRenderedPageBreak/>
              <w:t>Message from J</w:t>
            </w:r>
            <w:r w:rsidR="002E3E84" w:rsidRPr="005862E5">
              <w:t xml:space="preserve">ohn </w:t>
            </w:r>
            <w:r w:rsidRPr="005862E5">
              <w:t>W to all staff about safer recruitment</w:t>
            </w:r>
          </w:p>
        </w:tc>
        <w:tc>
          <w:tcPr>
            <w:tcW w:w="1418" w:type="dxa"/>
          </w:tcPr>
          <w:p w14:paraId="2D228B80" w14:textId="77777777" w:rsidR="00576241" w:rsidRPr="005862E5" w:rsidRDefault="00576241" w:rsidP="00576241">
            <w:r w:rsidRPr="005862E5">
              <w:t>John W</w:t>
            </w:r>
          </w:p>
        </w:tc>
        <w:tc>
          <w:tcPr>
            <w:tcW w:w="1275" w:type="dxa"/>
          </w:tcPr>
          <w:p w14:paraId="214E7595" w14:textId="2B7EC9B5" w:rsidR="00576241" w:rsidRPr="005862E5" w:rsidRDefault="00406BA5" w:rsidP="00576241">
            <w:r>
              <w:t>July 2020</w:t>
            </w:r>
          </w:p>
        </w:tc>
        <w:tc>
          <w:tcPr>
            <w:tcW w:w="4820" w:type="dxa"/>
          </w:tcPr>
          <w:p w14:paraId="5A01A4ED" w14:textId="0D366792" w:rsidR="00576241" w:rsidRPr="005862E5" w:rsidRDefault="00406BA5" w:rsidP="00576241">
            <w:r>
              <w:t xml:space="preserve">In restart communications </w:t>
            </w:r>
            <w:proofErr w:type="spellStart"/>
            <w:r>
              <w:t>esp</w:t>
            </w:r>
            <w:proofErr w:type="spellEnd"/>
            <w:r>
              <w:t xml:space="preserve"> re: new volunteers </w:t>
            </w:r>
          </w:p>
        </w:tc>
      </w:tr>
      <w:tr w:rsidR="00576241" w14:paraId="6E2209C4" w14:textId="77777777" w:rsidTr="00BF1E81">
        <w:tc>
          <w:tcPr>
            <w:tcW w:w="7513" w:type="dxa"/>
          </w:tcPr>
          <w:p w14:paraId="6980983E" w14:textId="77777777" w:rsidR="00576241" w:rsidRDefault="00576241" w:rsidP="00576241">
            <w:r>
              <w:t>Gather a list of choristers turning 18 so that we have a system for picking this up</w:t>
            </w:r>
          </w:p>
        </w:tc>
        <w:tc>
          <w:tcPr>
            <w:tcW w:w="1418" w:type="dxa"/>
          </w:tcPr>
          <w:p w14:paraId="055D6B47" w14:textId="1CC39706" w:rsidR="00576241" w:rsidRDefault="00576241" w:rsidP="00576241">
            <w:proofErr w:type="spellStart"/>
            <w:r>
              <w:t>JaneW</w:t>
            </w:r>
            <w:proofErr w:type="spellEnd"/>
            <w:r>
              <w:t xml:space="preserve"> with </w:t>
            </w:r>
            <w:r w:rsidR="002E3E84">
              <w:t>RM</w:t>
            </w:r>
          </w:p>
        </w:tc>
        <w:tc>
          <w:tcPr>
            <w:tcW w:w="1275" w:type="dxa"/>
          </w:tcPr>
          <w:p w14:paraId="6BE933B8" w14:textId="6A38F8D9" w:rsidR="00576241" w:rsidRDefault="00576241" w:rsidP="00576241">
            <w:r>
              <w:t>Ongoing</w:t>
            </w:r>
            <w:r w:rsidR="002E3E84">
              <w:t xml:space="preserve"> and when choirs return</w:t>
            </w:r>
          </w:p>
        </w:tc>
        <w:tc>
          <w:tcPr>
            <w:tcW w:w="4820" w:type="dxa"/>
          </w:tcPr>
          <w:p w14:paraId="6C720B22" w14:textId="26EAF935" w:rsidR="00C90730" w:rsidRDefault="003A1D2E" w:rsidP="00576241">
            <w:r>
              <w:t>List given, but system needs to be established to make this happen</w:t>
            </w:r>
          </w:p>
        </w:tc>
      </w:tr>
      <w:tr w:rsidR="00576241" w14:paraId="6D291C40" w14:textId="77777777" w:rsidTr="00BF1E81">
        <w:tc>
          <w:tcPr>
            <w:tcW w:w="7513" w:type="dxa"/>
          </w:tcPr>
          <w:p w14:paraId="2ADD8C21" w14:textId="6AA79A68" w:rsidR="00576241" w:rsidRDefault="00576241" w:rsidP="00576241">
            <w:r>
              <w:t>Develop out line approach to backdating safer recruitment</w:t>
            </w:r>
            <w:r w:rsidR="002E3E84">
              <w:t>. To include all Volunteer Vergers, Chaplains, Readers, Choir Parents, Choral Clerks and Choral Scholars over 18.  Draw up list.</w:t>
            </w:r>
          </w:p>
        </w:tc>
        <w:tc>
          <w:tcPr>
            <w:tcW w:w="1418" w:type="dxa"/>
          </w:tcPr>
          <w:p w14:paraId="1055A56F" w14:textId="23117816" w:rsidR="00576241" w:rsidRDefault="00576241" w:rsidP="00576241">
            <w:proofErr w:type="spellStart"/>
            <w:r>
              <w:t>JaneW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14:paraId="40B845D4" w14:textId="3B4C64B0" w:rsidR="00576241" w:rsidRDefault="005862E5" w:rsidP="00576241">
            <w:r>
              <w:t>ASAP after services resume</w:t>
            </w:r>
          </w:p>
        </w:tc>
        <w:tc>
          <w:tcPr>
            <w:tcW w:w="4820" w:type="dxa"/>
          </w:tcPr>
          <w:p w14:paraId="785B99D3" w14:textId="04B16F4C" w:rsidR="00576241" w:rsidRDefault="00C90730" w:rsidP="00576241">
            <w:r>
              <w:t>Backdating to safer recruitment to 201</w:t>
            </w:r>
            <w:r w:rsidR="002E3E84">
              <w:t>4.</w:t>
            </w:r>
          </w:p>
        </w:tc>
      </w:tr>
      <w:tr w:rsidR="00576241" w14:paraId="75E7C76C" w14:textId="77777777" w:rsidTr="00434631">
        <w:tc>
          <w:tcPr>
            <w:tcW w:w="75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2DB2F7" w14:textId="1D540220" w:rsidR="00576241" w:rsidRDefault="00576241" w:rsidP="00576241">
            <w:r>
              <w:t xml:space="preserve">Remind people about referral </w:t>
            </w:r>
            <w:r w:rsidR="00215FCB">
              <w:t>routes in</w:t>
            </w:r>
            <w:r>
              <w:t xml:space="preserve"> the annual ops safeguarding ops meeting in December 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7A757" w14:textId="77777777" w:rsidR="00576241" w:rsidRDefault="00576241" w:rsidP="00576241">
            <w:proofErr w:type="spellStart"/>
            <w:r>
              <w:t>JaneW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B86E1" w14:textId="64BF0C11" w:rsidR="00576241" w:rsidRDefault="005B01D9" w:rsidP="00576241">
            <w:r>
              <w:t>COMPLETE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22A27" w14:textId="77777777" w:rsidR="00576241" w:rsidRDefault="00576241" w:rsidP="00576241"/>
        </w:tc>
      </w:tr>
      <w:tr w:rsidR="00576241" w14:paraId="754AE177" w14:textId="77777777" w:rsidTr="00434631">
        <w:tc>
          <w:tcPr>
            <w:tcW w:w="7513" w:type="dxa"/>
            <w:tcBorders>
              <w:bottom w:val="nil"/>
            </w:tcBorders>
            <w:shd w:val="clear" w:color="auto" w:fill="D9D9D9" w:themeFill="background1" w:themeFillShade="D9"/>
          </w:tcPr>
          <w:p w14:paraId="57DA6F59" w14:textId="77777777" w:rsidR="00576241" w:rsidRDefault="00576241" w:rsidP="00576241">
            <w:r>
              <w:t xml:space="preserve">(As we </w:t>
            </w:r>
            <w:proofErr w:type="gramStart"/>
            <w:r>
              <w:t>don’t</w:t>
            </w:r>
            <w:proofErr w:type="gramEnd"/>
            <w:r>
              <w:t xml:space="preserve"> undertake case work, this is a Diocesan function) consider a QA framework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</w:tcPr>
          <w:p w14:paraId="71EE7F92" w14:textId="77777777" w:rsidR="00576241" w:rsidRDefault="00576241" w:rsidP="00576241">
            <w:r>
              <w:t>CC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D9D9D9" w:themeFill="background1" w:themeFillShade="D9"/>
          </w:tcPr>
          <w:p w14:paraId="65A106DD" w14:textId="4904B571" w:rsidR="00576241" w:rsidRDefault="00434631" w:rsidP="00576241">
            <w:r>
              <w:t>COMPLETE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D9D9D9" w:themeFill="background1" w:themeFillShade="D9"/>
          </w:tcPr>
          <w:p w14:paraId="6D912BD1" w14:textId="564DA16C" w:rsidR="00576241" w:rsidRDefault="00434631" w:rsidP="00576241">
            <w:r>
              <w:t xml:space="preserve">Diocese has a QA framework in place </w:t>
            </w:r>
          </w:p>
        </w:tc>
      </w:tr>
      <w:tr w:rsidR="00576241" w14:paraId="3750CC0D" w14:textId="77777777" w:rsidTr="00406BA5">
        <w:tc>
          <w:tcPr>
            <w:tcW w:w="7513" w:type="dxa"/>
            <w:tcBorders>
              <w:top w:val="nil"/>
            </w:tcBorders>
            <w:shd w:val="clear" w:color="auto" w:fill="D9D9D9" w:themeFill="background1" w:themeFillShade="D9"/>
          </w:tcPr>
          <w:p w14:paraId="54B88BD7" w14:textId="77777777" w:rsidR="00576241" w:rsidRPr="005862E5" w:rsidRDefault="00576241" w:rsidP="00576241">
            <w:r w:rsidRPr="005862E5">
              <w:t>Update whistleblowing policy for volunteers and put onto volunteer areas of the website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</w:tcPr>
          <w:p w14:paraId="46D98974" w14:textId="76277296" w:rsidR="00576241" w:rsidRPr="005862E5" w:rsidRDefault="003A6B48" w:rsidP="00576241">
            <w:r w:rsidRPr="005862E5">
              <w:t>JW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D9D9D9" w:themeFill="background1" w:themeFillShade="D9"/>
          </w:tcPr>
          <w:p w14:paraId="227AF285" w14:textId="153C69EB" w:rsidR="00576241" w:rsidRPr="005862E5" w:rsidRDefault="005862E5" w:rsidP="00576241">
            <w:r>
              <w:t>COMPLETE</w:t>
            </w:r>
          </w:p>
        </w:tc>
        <w:tc>
          <w:tcPr>
            <w:tcW w:w="4820" w:type="dxa"/>
            <w:tcBorders>
              <w:top w:val="nil"/>
            </w:tcBorders>
            <w:shd w:val="clear" w:color="auto" w:fill="D9D9D9" w:themeFill="background1" w:themeFillShade="D9"/>
          </w:tcPr>
          <w:p w14:paraId="61B6A7D0" w14:textId="2A61F0A4" w:rsidR="00576241" w:rsidRPr="005862E5" w:rsidRDefault="00215FCB" w:rsidP="00576241">
            <w:r w:rsidRPr="005862E5">
              <w:t xml:space="preserve">Signed off by Chapter </w:t>
            </w:r>
            <w:r w:rsidR="00DA4BE1" w:rsidRPr="005862E5">
              <w:t>24th March 2020</w:t>
            </w:r>
            <w:r w:rsidR="005862E5">
              <w:t>.  On Cathedral Website</w:t>
            </w:r>
          </w:p>
        </w:tc>
      </w:tr>
      <w:tr w:rsidR="00576241" w14:paraId="3D0358D6" w14:textId="77777777" w:rsidTr="00BF1E81">
        <w:tc>
          <w:tcPr>
            <w:tcW w:w="7513" w:type="dxa"/>
            <w:shd w:val="clear" w:color="auto" w:fill="D9D9D9" w:themeFill="background1" w:themeFillShade="D9"/>
          </w:tcPr>
          <w:p w14:paraId="31B0E15F" w14:textId="39BE03BB" w:rsidR="00576241" w:rsidRDefault="00576241" w:rsidP="00576241">
            <w:r>
              <w:t xml:space="preserve">Ask the Diocese who should sit on the Diocesan Safeguarding </w:t>
            </w:r>
            <w:r w:rsidR="00215FCB">
              <w:t>panel and</w:t>
            </w:r>
            <w:r>
              <w:t xml:space="preserve"> enact that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C2BA66" w14:textId="77777777" w:rsidR="00576241" w:rsidRDefault="00576241" w:rsidP="00576241">
            <w:r>
              <w:t>IM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75C06E" w14:textId="7C0E303F" w:rsidR="00576241" w:rsidRDefault="00BF1E81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66432F3" w14:textId="05519D86" w:rsidR="00576241" w:rsidRDefault="005B01D9" w:rsidP="00576241">
            <w:r>
              <w:t xml:space="preserve">Agreed not to progress this as DSAP is holding diocesan safeguarding to account and not appropriate.  </w:t>
            </w:r>
          </w:p>
        </w:tc>
      </w:tr>
      <w:tr w:rsidR="00576241" w14:paraId="0358B55A" w14:textId="77777777" w:rsidTr="00BF1E81">
        <w:tc>
          <w:tcPr>
            <w:tcW w:w="7513" w:type="dxa"/>
            <w:shd w:val="clear" w:color="auto" w:fill="D9D9D9" w:themeFill="background1" w:themeFillShade="D9"/>
          </w:tcPr>
          <w:p w14:paraId="4473EB4D" w14:textId="77777777" w:rsidR="00576241" w:rsidRDefault="00576241" w:rsidP="00576241">
            <w:r>
              <w:t xml:space="preserve">Review meeting frequency – suggest September, December, </w:t>
            </w:r>
            <w:proofErr w:type="gramStart"/>
            <w:r>
              <w:t>March</w:t>
            </w:r>
            <w:proofErr w:type="gramEnd"/>
            <w:r>
              <w:t xml:space="preserve"> and June.  Set up meeting for December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16AF7B" w14:textId="77777777" w:rsidR="00576241" w:rsidRDefault="00576241" w:rsidP="00576241">
            <w:proofErr w:type="spellStart"/>
            <w:r>
              <w:t>JaneW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3756D89A" w14:textId="7E98433A" w:rsidR="00576241" w:rsidRDefault="005B01D9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C05A66" w14:textId="77777777" w:rsidR="00576241" w:rsidRDefault="00576241" w:rsidP="00576241"/>
        </w:tc>
      </w:tr>
      <w:tr w:rsidR="00576241" w14:paraId="7B6B4866" w14:textId="77777777" w:rsidTr="00BF1E81">
        <w:tc>
          <w:tcPr>
            <w:tcW w:w="7513" w:type="dxa"/>
            <w:shd w:val="clear" w:color="auto" w:fill="D9D9D9" w:themeFill="background1" w:themeFillShade="D9"/>
          </w:tcPr>
          <w:p w14:paraId="7D31FD4E" w14:textId="77777777" w:rsidR="00576241" w:rsidRDefault="00576241" w:rsidP="00576241">
            <w:r>
              <w:t>Add a verger into the meeting – ask Head Verger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A1B6" w14:textId="77777777" w:rsidR="00576241" w:rsidRDefault="00576241" w:rsidP="00576241">
            <w:r>
              <w:t>IM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7B66B6" w14:textId="0E49D6A2" w:rsidR="00576241" w:rsidRDefault="005B01D9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A201250" w14:textId="77777777" w:rsidR="00576241" w:rsidRDefault="00576241" w:rsidP="00576241"/>
        </w:tc>
      </w:tr>
      <w:tr w:rsidR="00576241" w14:paraId="07A2E867" w14:textId="77777777" w:rsidTr="00406BA5">
        <w:tc>
          <w:tcPr>
            <w:tcW w:w="7513" w:type="dxa"/>
            <w:shd w:val="clear" w:color="auto" w:fill="D9D9D9" w:themeFill="background1" w:themeFillShade="D9"/>
          </w:tcPr>
          <w:p w14:paraId="5DC559E1" w14:textId="77777777" w:rsidR="00576241" w:rsidRDefault="00576241" w:rsidP="00576241">
            <w:r>
              <w:t xml:space="preserve">Review possibility of having a note in the service booklets as Peterborough do.  Identify a suitable Sunday for safeguarding.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15EB12" w14:textId="77777777" w:rsidR="00576241" w:rsidRDefault="00576241" w:rsidP="00576241">
            <w:r>
              <w:t>KF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E805AE" w14:textId="499F5932" w:rsidR="00576241" w:rsidRDefault="00215FCB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7EE02E7A" w14:textId="77777777" w:rsidR="00576241" w:rsidRDefault="005B01D9" w:rsidP="00576241">
            <w:r>
              <w:t>Service booklets complete</w:t>
            </w:r>
          </w:p>
          <w:p w14:paraId="462EACAB" w14:textId="7E1DCACB" w:rsidR="005B01D9" w:rsidRDefault="005B01D9" w:rsidP="00576241">
            <w:r>
              <w:t>Suggest Sunday in September for safeguarding in future</w:t>
            </w:r>
          </w:p>
        </w:tc>
      </w:tr>
      <w:tr w:rsidR="00576241" w14:paraId="0EC3E38E" w14:textId="77777777" w:rsidTr="00BF1E81">
        <w:tc>
          <w:tcPr>
            <w:tcW w:w="7513" w:type="dxa"/>
            <w:shd w:val="clear" w:color="auto" w:fill="D9D9D9" w:themeFill="background1" w:themeFillShade="D9"/>
          </w:tcPr>
          <w:p w14:paraId="0FBA6773" w14:textId="5547227F" w:rsidR="00576241" w:rsidRDefault="00576241" w:rsidP="00BF1E81">
            <w:r>
              <w:t xml:space="preserve">Embed the process of annual extended ops on safeguarding and share minutes of safeguarding meeting with ops.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1F6ACF" w14:textId="77777777" w:rsidR="00576241" w:rsidRDefault="00576241" w:rsidP="00576241">
            <w:r>
              <w:t>LN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95184B4" w14:textId="6028A9CA" w:rsidR="00576241" w:rsidRDefault="00BF1E81" w:rsidP="00576241">
            <w:r>
              <w:t>COMPLETE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75CD0D3" w14:textId="7BADA5B7" w:rsidR="00576241" w:rsidRDefault="00BF1E81" w:rsidP="00576241">
            <w:r>
              <w:t>Had extended ops on safeguarding in Dec 2019. Jan 2021 for next Extended Ops on Safeguarding.  SAG minutes to be shared from now on</w:t>
            </w:r>
          </w:p>
        </w:tc>
      </w:tr>
    </w:tbl>
    <w:p w14:paraId="0BFD7B35" w14:textId="77777777" w:rsidR="001D3150" w:rsidRDefault="001D3150"/>
    <w:sectPr w:rsidR="001D3150" w:rsidSect="000F5E6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E10D3" w14:textId="77777777" w:rsidR="000155A8" w:rsidRDefault="000155A8" w:rsidP="00FC495A">
      <w:pPr>
        <w:spacing w:after="0" w:line="240" w:lineRule="auto"/>
      </w:pPr>
      <w:r>
        <w:separator/>
      </w:r>
    </w:p>
  </w:endnote>
  <w:endnote w:type="continuationSeparator" w:id="0">
    <w:p w14:paraId="283A2871" w14:textId="77777777" w:rsidR="000155A8" w:rsidRDefault="000155A8" w:rsidP="00FC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492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DB83B" w14:textId="519ACD1B" w:rsidR="004C6C0F" w:rsidRDefault="004C6C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6181EF" w14:textId="77777777" w:rsidR="004C6C0F" w:rsidRDefault="004C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848A" w14:textId="77777777" w:rsidR="000155A8" w:rsidRDefault="000155A8" w:rsidP="00FC495A">
      <w:pPr>
        <w:spacing w:after="0" w:line="240" w:lineRule="auto"/>
      </w:pPr>
      <w:r>
        <w:separator/>
      </w:r>
    </w:p>
  </w:footnote>
  <w:footnote w:type="continuationSeparator" w:id="0">
    <w:p w14:paraId="6CBA677C" w14:textId="77777777" w:rsidR="000155A8" w:rsidRDefault="000155A8" w:rsidP="00FC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133"/>
    <w:multiLevelType w:val="hybridMultilevel"/>
    <w:tmpl w:val="D338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6D2A"/>
    <w:multiLevelType w:val="hybridMultilevel"/>
    <w:tmpl w:val="4CCE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1597"/>
    <w:multiLevelType w:val="hybridMultilevel"/>
    <w:tmpl w:val="4440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B0556"/>
    <w:multiLevelType w:val="hybridMultilevel"/>
    <w:tmpl w:val="5D02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32"/>
    <w:rsid w:val="00006C8B"/>
    <w:rsid w:val="000155A8"/>
    <w:rsid w:val="000D1532"/>
    <w:rsid w:val="000F5E62"/>
    <w:rsid w:val="00107A45"/>
    <w:rsid w:val="001D3150"/>
    <w:rsid w:val="001E055D"/>
    <w:rsid w:val="00215FCB"/>
    <w:rsid w:val="0023445A"/>
    <w:rsid w:val="00254D6B"/>
    <w:rsid w:val="002813F8"/>
    <w:rsid w:val="002E3E84"/>
    <w:rsid w:val="002F26FA"/>
    <w:rsid w:val="00301637"/>
    <w:rsid w:val="003A1D2E"/>
    <w:rsid w:val="003A6B48"/>
    <w:rsid w:val="00406BA5"/>
    <w:rsid w:val="00434631"/>
    <w:rsid w:val="00496378"/>
    <w:rsid w:val="004B071F"/>
    <w:rsid w:val="004C6C0F"/>
    <w:rsid w:val="004D3CAE"/>
    <w:rsid w:val="00576241"/>
    <w:rsid w:val="005862E5"/>
    <w:rsid w:val="005B01D9"/>
    <w:rsid w:val="005E4D09"/>
    <w:rsid w:val="006759FC"/>
    <w:rsid w:val="006B27CC"/>
    <w:rsid w:val="006C6074"/>
    <w:rsid w:val="006F30A6"/>
    <w:rsid w:val="007B0B3A"/>
    <w:rsid w:val="007C0D05"/>
    <w:rsid w:val="007C3E19"/>
    <w:rsid w:val="007C7A31"/>
    <w:rsid w:val="007F530F"/>
    <w:rsid w:val="008A74FC"/>
    <w:rsid w:val="009C223A"/>
    <w:rsid w:val="00A344CA"/>
    <w:rsid w:val="00A46353"/>
    <w:rsid w:val="00AB296B"/>
    <w:rsid w:val="00AE0038"/>
    <w:rsid w:val="00B07569"/>
    <w:rsid w:val="00BC3182"/>
    <w:rsid w:val="00BF1A0B"/>
    <w:rsid w:val="00BF1E81"/>
    <w:rsid w:val="00C3076C"/>
    <w:rsid w:val="00C340AF"/>
    <w:rsid w:val="00C44323"/>
    <w:rsid w:val="00C90730"/>
    <w:rsid w:val="00CA3441"/>
    <w:rsid w:val="00CB3F60"/>
    <w:rsid w:val="00D57D67"/>
    <w:rsid w:val="00DA4BE1"/>
    <w:rsid w:val="00E57D8C"/>
    <w:rsid w:val="00E610A2"/>
    <w:rsid w:val="00E91080"/>
    <w:rsid w:val="00EB1ACC"/>
    <w:rsid w:val="00EE2133"/>
    <w:rsid w:val="00F53FA8"/>
    <w:rsid w:val="00F92DEA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18D6"/>
  <w15:docId w15:val="{3EF4EC29-2859-4D44-A6C6-45F1104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5A"/>
  </w:style>
  <w:style w:type="paragraph" w:styleId="Footer">
    <w:name w:val="footer"/>
    <w:basedOn w:val="Normal"/>
    <w:link w:val="FooterChar"/>
    <w:uiPriority w:val="99"/>
    <w:unhideWhenUsed/>
    <w:rsid w:val="00FC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Merrifield</dc:creator>
  <cp:lastModifiedBy>Martin Williams</cp:lastModifiedBy>
  <cp:revision>2</cp:revision>
  <cp:lastPrinted>2019-12-13T10:52:00Z</cp:lastPrinted>
  <dcterms:created xsi:type="dcterms:W3CDTF">2020-05-16T19:33:00Z</dcterms:created>
  <dcterms:modified xsi:type="dcterms:W3CDTF">2020-05-16T19:33:00Z</dcterms:modified>
</cp:coreProperties>
</file>